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6D458" w14:textId="77777777" w:rsidR="00D56E4D" w:rsidRPr="00152FF3" w:rsidRDefault="00D56E4D" w:rsidP="00D56E4D">
      <w:pPr>
        <w:rPr>
          <w:rFonts w:ascii="Arial" w:hAnsi="Arial" w:cs="Arial"/>
          <w:b/>
          <w:bCs/>
        </w:rPr>
      </w:pPr>
      <w:r w:rsidRPr="00152FF3">
        <w:rPr>
          <w:rFonts w:ascii="Arial" w:hAnsi="Arial" w:cs="Arial"/>
          <w:b/>
          <w:bCs/>
        </w:rPr>
        <w:t xml:space="preserve">Fase 1 aanvragen evenement: Inzicht in de organisator </w:t>
      </w:r>
    </w:p>
    <w:p w14:paraId="0F41F948" w14:textId="77777777" w:rsidR="009A73CA" w:rsidRDefault="009A73CA" w:rsidP="00D56E4D">
      <w:pPr>
        <w:rPr>
          <w:rFonts w:ascii="Arial" w:hAnsi="Arial" w:cs="Arial"/>
        </w:rPr>
      </w:pPr>
    </w:p>
    <w:p w14:paraId="297D0EA2" w14:textId="0BE7C7EB" w:rsidR="00D56E4D" w:rsidRDefault="009A73CA" w:rsidP="00D56E4D">
      <w:pPr>
        <w:rPr>
          <w:rFonts w:ascii="Arial" w:hAnsi="Arial" w:cs="Arial"/>
        </w:rPr>
      </w:pPr>
      <w:r w:rsidRPr="009A73CA">
        <w:rPr>
          <w:rFonts w:ascii="Arial" w:hAnsi="Arial" w:cs="Arial"/>
          <w:i/>
          <w:iCs/>
        </w:rPr>
        <w:t>Details evenement</w:t>
      </w:r>
      <w:r>
        <w:rPr>
          <w:rFonts w:ascii="Arial" w:hAnsi="Arial" w:cs="Arial"/>
        </w:rPr>
        <w:br/>
      </w:r>
      <w:r w:rsidR="00D56E4D">
        <w:rPr>
          <w:rFonts w:ascii="Arial" w:hAnsi="Arial" w:cs="Arial"/>
        </w:rPr>
        <w:t xml:space="preserve">Naam organisatie: </w:t>
      </w:r>
    </w:p>
    <w:p w14:paraId="3DA72E73" w14:textId="77777777" w:rsidR="00D56E4D" w:rsidRDefault="00D56E4D" w:rsidP="00D56E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Evenement: </w:t>
      </w:r>
    </w:p>
    <w:p w14:paraId="51ADC433" w14:textId="77777777" w:rsidR="00D56E4D" w:rsidRDefault="00D56E4D" w:rsidP="00D56E4D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14:paraId="61DB1985" w14:textId="124CAAE0" w:rsidR="00D56E4D" w:rsidRDefault="00D56E4D"/>
    <w:p w14:paraId="22441EC1" w14:textId="2A7597E1" w:rsidR="00D56E4D" w:rsidRPr="00D56E4D" w:rsidRDefault="009A73CA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Extra, k</w:t>
      </w:r>
      <w:r w:rsidR="005E2C3A">
        <w:rPr>
          <w:rFonts w:ascii="Arial" w:hAnsi="Arial" w:cs="Arial"/>
          <w:i/>
          <w:iCs/>
        </w:rPr>
        <w:t xml:space="preserve">ritische vragen </w:t>
      </w:r>
      <w:r>
        <w:rPr>
          <w:rFonts w:ascii="Arial" w:hAnsi="Arial" w:cs="Arial"/>
          <w:i/>
          <w:iCs/>
        </w:rPr>
        <w:t>door vergunningverlener</w:t>
      </w:r>
      <w:r w:rsidR="005E2C3A"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  <w:i/>
          <w:iCs/>
        </w:rPr>
        <w:t xml:space="preserve">Aanvullend op de eerder door organisator ingeleverde Invulformulier. </w:t>
      </w:r>
      <w:r w:rsidR="005E2C3A">
        <w:rPr>
          <w:rFonts w:ascii="Arial" w:hAnsi="Arial" w:cs="Arial"/>
          <w:i/>
          <w:iCs/>
        </w:rPr>
        <w:t xml:space="preserve">Antwoorden schetsen een duidelijk beeld van organisator. Checklist kan worden gebruikt om te kijken of organisator aan alle criteria voldoet. </w:t>
      </w:r>
    </w:p>
    <w:p w14:paraId="75FA9286" w14:textId="26D90A1D" w:rsidR="00171C62" w:rsidRDefault="00171C62">
      <w:pPr>
        <w:rPr>
          <w:rFonts w:ascii="Arial" w:hAnsi="Arial" w:cs="Arial"/>
        </w:rPr>
      </w:pPr>
    </w:p>
    <w:p w14:paraId="4B57A0C0" w14:textId="0D0665EA" w:rsidR="00171C62" w:rsidRPr="00171C62" w:rsidRDefault="00171C62">
      <w:pPr>
        <w:rPr>
          <w:rFonts w:ascii="Arial" w:hAnsi="Arial" w:cs="Arial"/>
          <w:b/>
          <w:bCs/>
        </w:rPr>
      </w:pPr>
      <w:r w:rsidRPr="00171C62">
        <w:rPr>
          <w:rFonts w:ascii="Arial" w:hAnsi="Arial" w:cs="Arial"/>
          <w:b/>
          <w:bCs/>
        </w:rPr>
        <w:t xml:space="preserve">Organisatie </w:t>
      </w:r>
      <w:r w:rsidR="00623889">
        <w:rPr>
          <w:rFonts w:ascii="Arial" w:hAnsi="Arial" w:cs="Arial"/>
          <w:b/>
          <w:bCs/>
        </w:rPr>
        <w:br/>
      </w:r>
    </w:p>
    <w:p w14:paraId="5BC0C9EF" w14:textId="2D81595E" w:rsidR="00171C62" w:rsidRDefault="00171C62" w:rsidP="00171C62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Hoe zou jij de organisatie omschrijven?</w:t>
      </w:r>
      <w:r w:rsidR="005E2C3A">
        <w:rPr>
          <w:rFonts w:ascii="Arial" w:hAnsi="Arial" w:cs="Arial"/>
        </w:rPr>
        <w:br/>
      </w:r>
    </w:p>
    <w:p w14:paraId="5C2501A6" w14:textId="30660BD2" w:rsidR="005E2C3A" w:rsidRDefault="005E2C3A" w:rsidP="00171C62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Hoe is de organisatie tot stand gekomen?</w:t>
      </w:r>
    </w:p>
    <w:p w14:paraId="6DDC7CA1" w14:textId="77777777" w:rsidR="00171C62" w:rsidRDefault="00171C62" w:rsidP="00171C62">
      <w:pPr>
        <w:pStyle w:val="Lijstalinea"/>
        <w:rPr>
          <w:rFonts w:ascii="Arial" w:hAnsi="Arial" w:cs="Arial"/>
        </w:rPr>
      </w:pPr>
    </w:p>
    <w:p w14:paraId="0F219F44" w14:textId="62192E36" w:rsidR="00171C62" w:rsidRPr="00D240B4" w:rsidRDefault="00171C62" w:rsidP="00171C62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Wat is de visie van jullie organisatie?</w:t>
      </w:r>
    </w:p>
    <w:p w14:paraId="17832D55" w14:textId="77777777" w:rsidR="00171C62" w:rsidRPr="00171C62" w:rsidRDefault="00171C62" w:rsidP="00171C62">
      <w:pPr>
        <w:rPr>
          <w:rFonts w:ascii="Arial" w:hAnsi="Arial" w:cs="Arial"/>
        </w:rPr>
      </w:pPr>
    </w:p>
    <w:p w14:paraId="04B67130" w14:textId="7B88E60F" w:rsidR="005E2C3A" w:rsidRPr="005E2C3A" w:rsidRDefault="00171C62" w:rsidP="005E2C3A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Welke kennis is er beschikbaar via de personen in de organisatie?</w:t>
      </w:r>
    </w:p>
    <w:p w14:paraId="76D28147" w14:textId="074ECC6D" w:rsidR="005E2C3A" w:rsidRPr="005E2C3A" w:rsidRDefault="005E2C3A" w:rsidP="005E2C3A">
      <w:pPr>
        <w:pStyle w:val="Lijstaline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Hebben de personen binnen jullie organisatie een scholing/cursus gehad op het gebied van evenementen, of hoe is dit gegaan?</w:t>
      </w:r>
    </w:p>
    <w:p w14:paraId="570E998A" w14:textId="77777777" w:rsidR="00171C62" w:rsidRPr="00171C62" w:rsidRDefault="00171C62" w:rsidP="00171C62">
      <w:pPr>
        <w:rPr>
          <w:rFonts w:ascii="Arial" w:hAnsi="Arial" w:cs="Arial"/>
        </w:rPr>
      </w:pPr>
    </w:p>
    <w:p w14:paraId="03926794" w14:textId="4DEEBC6B" w:rsidR="00171C62" w:rsidRDefault="00171C62" w:rsidP="00171C62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Zijn jullie als organisatie de laatste jaren gegroeid op het gebied van kennis &amp; kunde?</w:t>
      </w:r>
    </w:p>
    <w:p w14:paraId="5ABF2F29" w14:textId="14333673" w:rsidR="005E2C3A" w:rsidRPr="00D240B4" w:rsidRDefault="005E2C3A" w:rsidP="005E2C3A">
      <w:pPr>
        <w:pStyle w:val="Lijstaline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Wat is hier de reden voor/Hoe heb je dit gedaan?</w:t>
      </w:r>
    </w:p>
    <w:p w14:paraId="0A010E69" w14:textId="77777777" w:rsidR="00171C62" w:rsidRPr="00171C62" w:rsidRDefault="00171C62" w:rsidP="00171C62">
      <w:pPr>
        <w:rPr>
          <w:rFonts w:ascii="Arial" w:hAnsi="Arial" w:cs="Arial"/>
        </w:rPr>
      </w:pPr>
    </w:p>
    <w:p w14:paraId="089B805B" w14:textId="77777777" w:rsidR="00BD7B30" w:rsidRDefault="00D240B4" w:rsidP="00D240B4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Wat zijn de kwaliteiten en valkuilen van jullie organisatie?</w:t>
      </w:r>
    </w:p>
    <w:p w14:paraId="3296A816" w14:textId="5D4BDCFC" w:rsidR="00D240B4" w:rsidRPr="00BD7B30" w:rsidRDefault="00BD7B30" w:rsidP="00BD7B30">
      <w:pPr>
        <w:pStyle w:val="Lijstaline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Heb je wel eens eerder een externe ingehuurd om een taak op te pakken waar jullie geen of te weinig inzicht in hadden?</w:t>
      </w:r>
      <w:r w:rsidRPr="00BD7B30">
        <w:rPr>
          <w:rFonts w:ascii="Arial" w:hAnsi="Arial" w:cs="Arial"/>
        </w:rPr>
        <w:br/>
      </w:r>
    </w:p>
    <w:p w14:paraId="2B2E2235" w14:textId="37EACE85" w:rsidR="00BD7B30" w:rsidRPr="00BD7B30" w:rsidRDefault="00BD7B30" w:rsidP="00BD7B30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Ben je bereid om een professional in te schakelen of jezelf op een bepaald gebied extra te verdiepen wanneer dit vanuit de gemeente/hulpdiensten wordt geadviseerd? </w:t>
      </w:r>
    </w:p>
    <w:p w14:paraId="7E61327B" w14:textId="4601A0B4" w:rsidR="005E2C3A" w:rsidRDefault="005E2C3A" w:rsidP="005E2C3A">
      <w:pPr>
        <w:pStyle w:val="Lijstaline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Ben je bereid om een expert in te huren voor de dingen waar jullie minder sterk in zijn?</w:t>
      </w:r>
    </w:p>
    <w:p w14:paraId="477EF1CE" w14:textId="22DF3947" w:rsidR="00BD7B30" w:rsidRPr="005E2C3A" w:rsidRDefault="00BD7B30" w:rsidP="005E2C3A">
      <w:pPr>
        <w:pStyle w:val="Lijstaline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Zou dit anders zijn als je dit moet doen om een vergunning te krijgen?</w:t>
      </w:r>
    </w:p>
    <w:p w14:paraId="28335488" w14:textId="77777777" w:rsidR="00D240B4" w:rsidRPr="00D240B4" w:rsidRDefault="00D240B4" w:rsidP="00D240B4">
      <w:pPr>
        <w:rPr>
          <w:rFonts w:ascii="Arial" w:hAnsi="Arial" w:cs="Arial"/>
        </w:rPr>
      </w:pPr>
    </w:p>
    <w:p w14:paraId="4247E8FC" w14:textId="39C5A38C" w:rsidR="00171C62" w:rsidRDefault="00171C62" w:rsidP="00171C62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Welke activiteiten heb je de afgelopen X jaar georganiseerd?</w:t>
      </w:r>
    </w:p>
    <w:p w14:paraId="573560D4" w14:textId="77777777" w:rsidR="005E2C3A" w:rsidRDefault="00244034" w:rsidP="00244034">
      <w:pPr>
        <w:pStyle w:val="Lijstaline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Wie </w:t>
      </w:r>
      <w:r w:rsidR="005E2C3A">
        <w:rPr>
          <w:rFonts w:ascii="Arial" w:hAnsi="Arial" w:cs="Arial"/>
        </w:rPr>
        <w:t xml:space="preserve">of wat zou je opgeven als referentiekader? </w:t>
      </w:r>
    </w:p>
    <w:p w14:paraId="6E200866" w14:textId="79961AE8" w:rsidR="00244034" w:rsidRPr="00D240B4" w:rsidRDefault="005E2C3A" w:rsidP="00244034">
      <w:pPr>
        <w:pStyle w:val="Lijstaline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Wie </w:t>
      </w:r>
      <w:r w:rsidR="00244034">
        <w:rPr>
          <w:rFonts w:ascii="Arial" w:hAnsi="Arial" w:cs="Arial"/>
        </w:rPr>
        <w:t>zouden wij kunnen benaderen als eventueel referentiekader?</w:t>
      </w:r>
    </w:p>
    <w:p w14:paraId="0AF35066" w14:textId="77777777" w:rsidR="00171C62" w:rsidRPr="00171C62" w:rsidRDefault="00171C62" w:rsidP="00171C62">
      <w:pPr>
        <w:rPr>
          <w:rFonts w:ascii="Arial" w:hAnsi="Arial" w:cs="Arial"/>
        </w:rPr>
      </w:pPr>
    </w:p>
    <w:p w14:paraId="40A0E497" w14:textId="55AB162B" w:rsidR="005E2C3A" w:rsidRDefault="005E2C3A" w:rsidP="00171C62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Hoe zijn deze activiteiten verlopen? </w:t>
      </w:r>
    </w:p>
    <w:p w14:paraId="1F7E55E7" w14:textId="77777777" w:rsidR="005E2C3A" w:rsidRPr="005E2C3A" w:rsidRDefault="005E2C3A" w:rsidP="005E2C3A">
      <w:pPr>
        <w:rPr>
          <w:rFonts w:ascii="Arial" w:hAnsi="Arial" w:cs="Arial"/>
        </w:rPr>
      </w:pPr>
    </w:p>
    <w:p w14:paraId="7B74992B" w14:textId="0E933690" w:rsidR="00171C62" w:rsidRDefault="00E0074F" w:rsidP="00171C62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Zijn er tijdens vorige activiteiten wel eens dingen fout gegaan?</w:t>
      </w:r>
    </w:p>
    <w:p w14:paraId="3FB18B04" w14:textId="08F9841D" w:rsidR="00E0074F" w:rsidRDefault="00E0074F" w:rsidP="00E0074F">
      <w:pPr>
        <w:pStyle w:val="Lijstaline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Hoe </w:t>
      </w:r>
      <w:r w:rsidR="00E26EBE">
        <w:rPr>
          <w:rFonts w:ascii="Arial" w:hAnsi="Arial" w:cs="Arial"/>
        </w:rPr>
        <w:t>heb je deze</w:t>
      </w:r>
      <w:r>
        <w:rPr>
          <w:rFonts w:ascii="Arial" w:hAnsi="Arial" w:cs="Arial"/>
        </w:rPr>
        <w:t xml:space="preserve"> dingen opgelost?</w:t>
      </w:r>
    </w:p>
    <w:p w14:paraId="38ECCCA0" w14:textId="77777777" w:rsidR="005E2C3A" w:rsidRPr="005E2C3A" w:rsidRDefault="005E2C3A" w:rsidP="005E2C3A">
      <w:pPr>
        <w:rPr>
          <w:rFonts w:ascii="Arial" w:hAnsi="Arial" w:cs="Arial"/>
        </w:rPr>
      </w:pPr>
    </w:p>
    <w:p w14:paraId="3BC01F78" w14:textId="6AE28D7D" w:rsidR="005E2C3A" w:rsidRPr="005E2C3A" w:rsidRDefault="005E2C3A" w:rsidP="005E2C3A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Je geeft aan … te hebben georganiseerd. Met wie heb je dat gedaan</w:t>
      </w:r>
      <w:r w:rsidR="00E26EBE">
        <w:rPr>
          <w:rFonts w:ascii="Arial" w:hAnsi="Arial" w:cs="Arial"/>
        </w:rPr>
        <w:t>/Wat kwam daar allemaal bij kijken</w:t>
      </w:r>
      <w:r>
        <w:rPr>
          <w:rFonts w:ascii="Arial" w:hAnsi="Arial" w:cs="Arial"/>
        </w:rPr>
        <w:t>?</w:t>
      </w:r>
    </w:p>
    <w:p w14:paraId="059FCDE9" w14:textId="77777777" w:rsidR="002E22ED" w:rsidRDefault="002E22ED" w:rsidP="002E22ED">
      <w:pPr>
        <w:rPr>
          <w:rFonts w:ascii="Arial" w:hAnsi="Arial" w:cs="Arial"/>
        </w:rPr>
      </w:pPr>
    </w:p>
    <w:p w14:paraId="7D3D528E" w14:textId="498069A5" w:rsidR="005E2C3A" w:rsidRPr="005E2C3A" w:rsidRDefault="002E22ED" w:rsidP="005E2C3A">
      <w:pPr>
        <w:rPr>
          <w:rFonts w:ascii="Arial" w:hAnsi="Arial" w:cs="Arial"/>
          <w:b/>
          <w:bCs/>
        </w:rPr>
      </w:pPr>
      <w:r w:rsidRPr="002E22ED">
        <w:rPr>
          <w:rFonts w:ascii="Arial" w:hAnsi="Arial" w:cs="Arial"/>
          <w:b/>
          <w:bCs/>
        </w:rPr>
        <w:t>Evenement</w:t>
      </w:r>
      <w:r w:rsidR="00623889">
        <w:rPr>
          <w:rFonts w:ascii="Arial" w:hAnsi="Arial" w:cs="Arial"/>
          <w:b/>
          <w:bCs/>
        </w:rPr>
        <w:br/>
      </w:r>
    </w:p>
    <w:p w14:paraId="77633C4F" w14:textId="6698E6B5" w:rsidR="002E22ED" w:rsidRDefault="002E22ED" w:rsidP="002E22E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Hoe gaat het evenement eruitzien?</w:t>
      </w:r>
      <w:r w:rsidR="005E2C3A">
        <w:rPr>
          <w:rFonts w:ascii="Arial" w:hAnsi="Arial" w:cs="Arial"/>
        </w:rPr>
        <w:t xml:space="preserve"> Korte beschrijving met o.a. doelgroep, locatie en activiteiten</w:t>
      </w:r>
    </w:p>
    <w:p w14:paraId="12D7A378" w14:textId="1CA05BA7" w:rsidR="00E26EBE" w:rsidRDefault="00E26EBE" w:rsidP="00E26EBE">
      <w:pPr>
        <w:pStyle w:val="Lijstaline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Waar zijn deze dingen op gebaseerd? (</w:t>
      </w:r>
      <w:proofErr w:type="gramStart"/>
      <w:r>
        <w:rPr>
          <w:rFonts w:ascii="Arial" w:hAnsi="Arial" w:cs="Arial"/>
        </w:rPr>
        <w:t>bijvoorbeeld</w:t>
      </w:r>
      <w:proofErr w:type="gramEnd"/>
      <w:r>
        <w:rPr>
          <w:rFonts w:ascii="Arial" w:hAnsi="Arial" w:cs="Arial"/>
        </w:rPr>
        <w:t xml:space="preserve"> bezoekersaantal)</w:t>
      </w:r>
    </w:p>
    <w:p w14:paraId="4D714582" w14:textId="77777777" w:rsidR="005E2C3A" w:rsidRPr="005E2C3A" w:rsidRDefault="005E2C3A" w:rsidP="005E2C3A">
      <w:pPr>
        <w:ind w:left="360"/>
        <w:rPr>
          <w:rFonts w:ascii="Arial" w:hAnsi="Arial" w:cs="Arial"/>
        </w:rPr>
      </w:pPr>
    </w:p>
    <w:p w14:paraId="32115988" w14:textId="47EED95D" w:rsidR="00E26EBE" w:rsidRDefault="00E26EBE" w:rsidP="00E0074F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Hoe zou je het doel/visie van het evenement omschrijven?</w:t>
      </w:r>
    </w:p>
    <w:p w14:paraId="5EA47D96" w14:textId="77777777" w:rsidR="00E26EBE" w:rsidRPr="00E26EBE" w:rsidRDefault="00E26EBE" w:rsidP="00E26EBE">
      <w:pPr>
        <w:pStyle w:val="Lijstalinea"/>
        <w:rPr>
          <w:rFonts w:ascii="Arial" w:hAnsi="Arial" w:cs="Arial"/>
        </w:rPr>
      </w:pPr>
    </w:p>
    <w:p w14:paraId="57344989" w14:textId="7DDD9F90" w:rsidR="00E0074F" w:rsidRDefault="00E0074F" w:rsidP="00E0074F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Op welke manier ga je het aanpakken om alles goed te regelen?</w:t>
      </w:r>
    </w:p>
    <w:p w14:paraId="2C520603" w14:textId="77777777" w:rsidR="000C7515" w:rsidRPr="000C7515" w:rsidRDefault="000C7515" w:rsidP="000C7515">
      <w:pPr>
        <w:pStyle w:val="Lijstalinea"/>
        <w:rPr>
          <w:rFonts w:ascii="Arial" w:hAnsi="Arial" w:cs="Arial"/>
        </w:rPr>
      </w:pPr>
    </w:p>
    <w:p w14:paraId="3A3F5FFB" w14:textId="7B56B1C5" w:rsidR="000C7515" w:rsidRPr="000C7515" w:rsidRDefault="000C7515" w:rsidP="000C7515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Wat zijn jullie </w:t>
      </w:r>
      <w:proofErr w:type="spellStart"/>
      <w:r>
        <w:rPr>
          <w:rFonts w:ascii="Arial" w:hAnsi="Arial" w:cs="Arial"/>
        </w:rPr>
        <w:t>social</w:t>
      </w:r>
      <w:proofErr w:type="spellEnd"/>
      <w:r>
        <w:rPr>
          <w:rFonts w:ascii="Arial" w:hAnsi="Arial" w:cs="Arial"/>
        </w:rPr>
        <w:t xml:space="preserve"> media-activiteiten m.b.t. desbetreffende evenement?</w:t>
      </w:r>
    </w:p>
    <w:p w14:paraId="4BC635A4" w14:textId="77777777" w:rsidR="005E2C3A" w:rsidRPr="005E2C3A" w:rsidRDefault="005E2C3A" w:rsidP="005E2C3A">
      <w:pPr>
        <w:pStyle w:val="Lijstalinea"/>
        <w:rPr>
          <w:rFonts w:ascii="Arial" w:hAnsi="Arial" w:cs="Arial"/>
        </w:rPr>
      </w:pPr>
    </w:p>
    <w:p w14:paraId="16107102" w14:textId="7C30371E" w:rsidR="005E2C3A" w:rsidRPr="00F93443" w:rsidRDefault="005E2C3A" w:rsidP="005E2C3A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Heb je al eens eerder een soortgelijk evenement georganiseerd?</w:t>
      </w:r>
    </w:p>
    <w:p w14:paraId="27DC7406" w14:textId="5ABED176" w:rsidR="005E2C3A" w:rsidRDefault="005E2C3A" w:rsidP="005E2C3A">
      <w:pPr>
        <w:pStyle w:val="Lijstaline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Bij ja: Hoe is dit toen verlopen?</w:t>
      </w:r>
    </w:p>
    <w:p w14:paraId="18690F27" w14:textId="7E36134E" w:rsidR="00E0074F" w:rsidRPr="00BD7B30" w:rsidRDefault="005E2C3A" w:rsidP="00E0074F">
      <w:pPr>
        <w:pStyle w:val="Lijstaline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Bij nee: Hoe kunnen wij er zeker van zijn dat je aan alle benodigde aspecten hebt gedacht?</w:t>
      </w:r>
      <w:r w:rsidR="00BD7B30">
        <w:rPr>
          <w:rFonts w:ascii="Arial" w:hAnsi="Arial" w:cs="Arial"/>
        </w:rPr>
        <w:br/>
      </w:r>
    </w:p>
    <w:p w14:paraId="512D6AAE" w14:textId="673A1E32" w:rsidR="00E0074F" w:rsidRDefault="00E0074F" w:rsidP="0045692F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Wie heb je allemaal nodig om alles te regelen?</w:t>
      </w:r>
      <w:r w:rsidR="0045692F">
        <w:rPr>
          <w:rFonts w:ascii="Arial" w:hAnsi="Arial" w:cs="Arial"/>
        </w:rPr>
        <w:t xml:space="preserve"> </w:t>
      </w:r>
      <w:r w:rsidRPr="0045692F">
        <w:rPr>
          <w:rFonts w:ascii="Arial" w:hAnsi="Arial" w:cs="Arial"/>
        </w:rPr>
        <w:t>Welke leveranciers en partners?</w:t>
      </w:r>
    </w:p>
    <w:p w14:paraId="6705CF69" w14:textId="30E2B0F8" w:rsidR="0045692F" w:rsidRDefault="0045692F" w:rsidP="0045692F">
      <w:pPr>
        <w:pStyle w:val="Lijstaline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Is er al contact geweest met deze personen?</w:t>
      </w:r>
    </w:p>
    <w:p w14:paraId="03ABF702" w14:textId="5736BE8D" w:rsidR="0045692F" w:rsidRDefault="0045692F" w:rsidP="0045692F">
      <w:pPr>
        <w:pStyle w:val="Lijstaline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Welke afspraken zijn er al gemaakt?</w:t>
      </w:r>
    </w:p>
    <w:p w14:paraId="6A3917FD" w14:textId="56C8A1EA" w:rsidR="0045692F" w:rsidRPr="0045692F" w:rsidRDefault="0045692F" w:rsidP="0045692F">
      <w:pPr>
        <w:pStyle w:val="Lijstaline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Hoe weet jij zeker dat je te maken hebt met betrouwbare leveranciers en partners? Dus dat je zeker bent dat je ervan </w:t>
      </w:r>
      <w:proofErr w:type="spellStart"/>
      <w:r>
        <w:rPr>
          <w:rFonts w:ascii="Arial" w:hAnsi="Arial" w:cs="Arial"/>
        </w:rPr>
        <w:t>opaan</w:t>
      </w:r>
      <w:proofErr w:type="spellEnd"/>
      <w:r>
        <w:rPr>
          <w:rFonts w:ascii="Arial" w:hAnsi="Arial" w:cs="Arial"/>
        </w:rPr>
        <w:t xml:space="preserve"> kunt?</w:t>
      </w:r>
    </w:p>
    <w:p w14:paraId="36E6241A" w14:textId="77777777" w:rsidR="00E0074F" w:rsidRPr="00E0074F" w:rsidRDefault="00E0074F" w:rsidP="00E0074F">
      <w:pPr>
        <w:rPr>
          <w:rFonts w:ascii="Arial" w:hAnsi="Arial" w:cs="Arial"/>
        </w:rPr>
      </w:pPr>
    </w:p>
    <w:p w14:paraId="522E249D" w14:textId="77777777" w:rsidR="00BD7B30" w:rsidRPr="00BD7B30" w:rsidRDefault="00BD7B30" w:rsidP="00BD7B30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BD7B30">
        <w:rPr>
          <w:rFonts w:ascii="Arial" w:hAnsi="Arial" w:cs="Arial"/>
        </w:rPr>
        <w:t>Wat doe je op het moment dat je iets niet zeker weet of niet weet hoe je iets aan moet pakken?</w:t>
      </w:r>
    </w:p>
    <w:p w14:paraId="61F2069E" w14:textId="77777777" w:rsidR="00BD7B30" w:rsidRDefault="00BD7B30" w:rsidP="00BD7B30">
      <w:pPr>
        <w:pStyle w:val="Lijstalinea"/>
        <w:rPr>
          <w:rFonts w:ascii="Arial" w:hAnsi="Arial" w:cs="Arial"/>
        </w:rPr>
      </w:pPr>
    </w:p>
    <w:p w14:paraId="588DD66F" w14:textId="4A02A147" w:rsidR="00E26EBE" w:rsidRDefault="00E26EBE" w:rsidP="00E26EBE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Welke aspecten hebben prioriteit voor jullie?</w:t>
      </w:r>
    </w:p>
    <w:p w14:paraId="514F2054" w14:textId="77777777" w:rsidR="00E26EBE" w:rsidRDefault="00E26EBE" w:rsidP="00E26EBE">
      <w:pPr>
        <w:pStyle w:val="Lijstalinea"/>
        <w:rPr>
          <w:rFonts w:ascii="Arial" w:hAnsi="Arial" w:cs="Arial"/>
        </w:rPr>
      </w:pPr>
    </w:p>
    <w:p w14:paraId="18F73090" w14:textId="6FEF80F1" w:rsidR="00096C2D" w:rsidRDefault="00096C2D" w:rsidP="00E0074F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 welke gebieden ga je zelf/de organisatie </w:t>
      </w:r>
      <w:r w:rsidR="00F93443">
        <w:rPr>
          <w:rFonts w:ascii="Arial" w:hAnsi="Arial" w:cs="Arial"/>
        </w:rPr>
        <w:t>aansturen</w:t>
      </w:r>
      <w:r>
        <w:rPr>
          <w:rFonts w:ascii="Arial" w:hAnsi="Arial" w:cs="Arial"/>
        </w:rPr>
        <w:t xml:space="preserve"> tijdens de uitvoering?</w:t>
      </w:r>
    </w:p>
    <w:p w14:paraId="5E0ED4C9" w14:textId="77777777" w:rsidR="00096C2D" w:rsidRPr="00096C2D" w:rsidRDefault="00096C2D" w:rsidP="00096C2D">
      <w:pPr>
        <w:pStyle w:val="Lijstalinea"/>
        <w:rPr>
          <w:rFonts w:ascii="Arial" w:hAnsi="Arial" w:cs="Arial"/>
        </w:rPr>
      </w:pPr>
    </w:p>
    <w:p w14:paraId="1DDFE86F" w14:textId="4F1CA51D" w:rsidR="00E0074F" w:rsidRDefault="00E0074F" w:rsidP="00E0074F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Ga je ook mensen buiten je eigen organisatie inzetten om bepaalde aspecten te regelen?</w:t>
      </w:r>
    </w:p>
    <w:p w14:paraId="5FA9C184" w14:textId="067B3219" w:rsidR="00E0074F" w:rsidRPr="005E2C3A" w:rsidRDefault="00E0074F" w:rsidP="00E0074F">
      <w:pPr>
        <w:pStyle w:val="Lijstaline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Bijvoorbeeld professionals op sleutelposities of professionals inzetten voor het maken van verschillende plannen</w:t>
      </w:r>
    </w:p>
    <w:p w14:paraId="64499A11" w14:textId="77777777" w:rsidR="00E0074F" w:rsidRPr="00E0074F" w:rsidRDefault="00E0074F" w:rsidP="00E0074F">
      <w:pPr>
        <w:rPr>
          <w:rFonts w:ascii="Arial" w:hAnsi="Arial" w:cs="Arial"/>
        </w:rPr>
      </w:pPr>
    </w:p>
    <w:p w14:paraId="4B65EDD9" w14:textId="2FA0B963" w:rsidR="00E0074F" w:rsidRDefault="00E0074F" w:rsidP="00E0074F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Welke risico’s zouden ervoor kunnen komen bij de voorbereidingen/uitvoering/afhandeling van het evenement?</w:t>
      </w:r>
      <w:r w:rsidR="006015F5">
        <w:rPr>
          <w:rFonts w:ascii="Arial" w:hAnsi="Arial" w:cs="Arial"/>
        </w:rPr>
        <w:br/>
      </w:r>
    </w:p>
    <w:p w14:paraId="0CC63C75" w14:textId="3E99DC2E" w:rsidR="006015F5" w:rsidRPr="00D240B4" w:rsidRDefault="006015F5" w:rsidP="00E0074F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Hoe ga je ervoor zorgen dat de kans op deze risico’s zo klein mogelijk is?</w:t>
      </w:r>
    </w:p>
    <w:p w14:paraId="59BF51E6" w14:textId="1BB5D8D9" w:rsidR="00171C62" w:rsidRDefault="00171C62">
      <w:pPr>
        <w:rPr>
          <w:rFonts w:ascii="Arial" w:hAnsi="Arial" w:cs="Arial"/>
        </w:rPr>
      </w:pPr>
    </w:p>
    <w:p w14:paraId="2A4CACB6" w14:textId="5E61BC27" w:rsidR="00171C62" w:rsidRPr="0045692F" w:rsidRDefault="00171C62">
      <w:pPr>
        <w:rPr>
          <w:rFonts w:ascii="Arial" w:hAnsi="Arial" w:cs="Arial"/>
          <w:b/>
          <w:bCs/>
        </w:rPr>
      </w:pPr>
      <w:r w:rsidRPr="0045692F">
        <w:rPr>
          <w:rFonts w:ascii="Arial" w:hAnsi="Arial" w:cs="Arial"/>
          <w:b/>
          <w:bCs/>
        </w:rPr>
        <w:t xml:space="preserve">Financiën </w:t>
      </w:r>
      <w:r w:rsidR="00623889">
        <w:rPr>
          <w:rFonts w:ascii="Arial" w:hAnsi="Arial" w:cs="Arial"/>
          <w:b/>
          <w:bCs/>
        </w:rPr>
        <w:br/>
      </w:r>
    </w:p>
    <w:p w14:paraId="1F269B08" w14:textId="29595D7B" w:rsidR="0045692F" w:rsidRPr="00D240B4" w:rsidRDefault="0045692F" w:rsidP="0045692F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Op welke manier is het budget tot stand gekomen?</w:t>
      </w:r>
    </w:p>
    <w:p w14:paraId="6BCA3A76" w14:textId="77777777" w:rsidR="0045692F" w:rsidRPr="0045692F" w:rsidRDefault="0045692F" w:rsidP="0045692F">
      <w:pPr>
        <w:rPr>
          <w:rFonts w:ascii="Arial" w:hAnsi="Arial" w:cs="Arial"/>
        </w:rPr>
      </w:pPr>
    </w:p>
    <w:p w14:paraId="26FC51CA" w14:textId="4FE5C2EF" w:rsidR="0045692F" w:rsidRDefault="0045692F" w:rsidP="0045692F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Wat zijn de geschatte kosten voor het evenement?</w:t>
      </w:r>
    </w:p>
    <w:p w14:paraId="71659C78" w14:textId="77777777" w:rsidR="0045692F" w:rsidRPr="0045692F" w:rsidRDefault="0045692F" w:rsidP="0045692F">
      <w:pPr>
        <w:rPr>
          <w:rFonts w:ascii="Arial" w:hAnsi="Arial" w:cs="Arial"/>
        </w:rPr>
      </w:pPr>
    </w:p>
    <w:p w14:paraId="3B536C32" w14:textId="3C742317" w:rsidR="0045692F" w:rsidRDefault="0045692F" w:rsidP="0045692F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Hoe zal het evenement gefinancierd worden?</w:t>
      </w:r>
    </w:p>
    <w:p w14:paraId="357BD27F" w14:textId="77777777" w:rsidR="002E22ED" w:rsidRPr="002E22ED" w:rsidRDefault="002E22ED" w:rsidP="002E22ED">
      <w:pPr>
        <w:rPr>
          <w:rFonts w:ascii="Arial" w:hAnsi="Arial" w:cs="Arial"/>
        </w:rPr>
      </w:pPr>
    </w:p>
    <w:p w14:paraId="52A5363E" w14:textId="21D17729" w:rsidR="00F93443" w:rsidRPr="00F93443" w:rsidRDefault="00F93443" w:rsidP="00F93443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Heb je een aansprakelijkheidsverzekering voor dit evenement?</w:t>
      </w:r>
    </w:p>
    <w:p w14:paraId="457C751A" w14:textId="348C3A9A" w:rsidR="00F93443" w:rsidRPr="00D240B4" w:rsidRDefault="00F93443" w:rsidP="00F93443">
      <w:pPr>
        <w:pStyle w:val="Lijstaline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Heb je eventueel nog aanvullende verzekeringen?</w:t>
      </w:r>
    </w:p>
    <w:p w14:paraId="34182960" w14:textId="1DF811FB" w:rsidR="00171C62" w:rsidRDefault="00171C62">
      <w:pPr>
        <w:rPr>
          <w:rFonts w:ascii="Arial" w:hAnsi="Arial" w:cs="Arial"/>
        </w:rPr>
      </w:pPr>
    </w:p>
    <w:p w14:paraId="50D6964F" w14:textId="667BFC82" w:rsidR="00171C62" w:rsidRPr="002E22ED" w:rsidRDefault="00171C62">
      <w:pPr>
        <w:rPr>
          <w:rFonts w:ascii="Arial" w:hAnsi="Arial" w:cs="Arial"/>
          <w:b/>
          <w:bCs/>
        </w:rPr>
      </w:pPr>
      <w:r w:rsidRPr="002E22ED">
        <w:rPr>
          <w:rFonts w:ascii="Arial" w:hAnsi="Arial" w:cs="Arial"/>
          <w:b/>
          <w:bCs/>
        </w:rPr>
        <w:t>Bekwaambaarheid &amp; Inzicht</w:t>
      </w:r>
      <w:r w:rsidR="00623889">
        <w:rPr>
          <w:rFonts w:ascii="Arial" w:hAnsi="Arial" w:cs="Arial"/>
          <w:b/>
          <w:bCs/>
        </w:rPr>
        <w:br/>
      </w:r>
    </w:p>
    <w:p w14:paraId="47806995" w14:textId="3A30B8FD" w:rsidR="002E22ED" w:rsidRPr="00D240B4" w:rsidRDefault="002E22ED" w:rsidP="002E22E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Je beschrijft in je plan …, wat betekent dat? </w:t>
      </w:r>
    </w:p>
    <w:p w14:paraId="1CF39949" w14:textId="77777777" w:rsidR="002E22ED" w:rsidRPr="002E22ED" w:rsidRDefault="002E22ED" w:rsidP="002E22ED">
      <w:pPr>
        <w:rPr>
          <w:rFonts w:ascii="Arial" w:hAnsi="Arial" w:cs="Arial"/>
        </w:rPr>
      </w:pPr>
    </w:p>
    <w:p w14:paraId="034D4C5C" w14:textId="484C39E5" w:rsidR="002E22ED" w:rsidRDefault="002E22ED" w:rsidP="002E22E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Je beschrijft in je plan …, wat houdt dit in?</w:t>
      </w:r>
    </w:p>
    <w:p w14:paraId="0C138A5F" w14:textId="77777777" w:rsidR="002E22ED" w:rsidRPr="002E22ED" w:rsidRDefault="002E22ED" w:rsidP="002E22ED">
      <w:pPr>
        <w:rPr>
          <w:rFonts w:ascii="Arial" w:hAnsi="Arial" w:cs="Arial"/>
        </w:rPr>
      </w:pPr>
    </w:p>
    <w:p w14:paraId="515BA9D7" w14:textId="5686DC5F" w:rsidR="002E22ED" w:rsidRDefault="002E22ED" w:rsidP="002E22E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Wat ga je doen wanneer de inkomsten tegenvallen?</w:t>
      </w:r>
    </w:p>
    <w:p w14:paraId="498423A1" w14:textId="77777777" w:rsidR="00D240B4" w:rsidRPr="00D240B4" w:rsidRDefault="00D240B4" w:rsidP="00D240B4">
      <w:pPr>
        <w:rPr>
          <w:rFonts w:ascii="Arial" w:hAnsi="Arial" w:cs="Arial"/>
        </w:rPr>
      </w:pPr>
    </w:p>
    <w:p w14:paraId="54D0E480" w14:textId="1D7A75B9" w:rsidR="002E22ED" w:rsidRPr="00D240B4" w:rsidRDefault="002E22ED" w:rsidP="002E22E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 het plan staat … als risico. Wat zou je doen in deze situatie?</w:t>
      </w:r>
    </w:p>
    <w:p w14:paraId="47C7D580" w14:textId="77777777" w:rsidR="002E22ED" w:rsidRPr="002E22ED" w:rsidRDefault="002E22ED" w:rsidP="002E22ED">
      <w:pPr>
        <w:rPr>
          <w:rFonts w:ascii="Arial" w:hAnsi="Arial" w:cs="Arial"/>
        </w:rPr>
      </w:pPr>
    </w:p>
    <w:p w14:paraId="70AD8199" w14:textId="12B00367" w:rsidR="00FC34E0" w:rsidRDefault="002E22ED" w:rsidP="00FC34E0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-Risico voorleggen vanuit de vergunningverlener- Hoe zou je dit aanpakken?</w:t>
      </w:r>
    </w:p>
    <w:p w14:paraId="7F4C9BCC" w14:textId="77777777" w:rsidR="00BD7B30" w:rsidRPr="00BD7B30" w:rsidRDefault="00BD7B30" w:rsidP="00BD7B30">
      <w:pPr>
        <w:pStyle w:val="Lijstalinea"/>
        <w:rPr>
          <w:rFonts w:ascii="Arial" w:hAnsi="Arial" w:cs="Arial"/>
        </w:rPr>
      </w:pPr>
    </w:p>
    <w:p w14:paraId="057F4A28" w14:textId="79797E46" w:rsidR="00BD7B30" w:rsidRPr="00D240B4" w:rsidRDefault="00BD7B30" w:rsidP="00FC34E0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Op een soortgelijk evenement is ooit … voorgekomen. Hoe zou jij handelen in zo’n situatie?</w:t>
      </w:r>
    </w:p>
    <w:p w14:paraId="343EE1FE" w14:textId="77777777" w:rsidR="00FC34E0" w:rsidRPr="00FC34E0" w:rsidRDefault="00FC34E0" w:rsidP="00FC34E0">
      <w:pPr>
        <w:rPr>
          <w:rFonts w:ascii="Arial" w:hAnsi="Arial" w:cs="Arial"/>
        </w:rPr>
      </w:pPr>
    </w:p>
    <w:p w14:paraId="15CCC8A2" w14:textId="188FBC4B" w:rsidR="002E22ED" w:rsidRDefault="002E22ED" w:rsidP="002E22E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Wat zou je doen in … (crisissituatie gebaseerd op het evenement)</w:t>
      </w:r>
    </w:p>
    <w:p w14:paraId="2CD3635A" w14:textId="77777777" w:rsidR="00FC34E0" w:rsidRPr="00FC34E0" w:rsidRDefault="00FC34E0" w:rsidP="00FC34E0">
      <w:pPr>
        <w:pStyle w:val="Lijstalinea"/>
        <w:rPr>
          <w:rFonts w:ascii="Arial" w:hAnsi="Arial" w:cs="Arial"/>
        </w:rPr>
      </w:pPr>
    </w:p>
    <w:p w14:paraId="5D374809" w14:textId="7B8FA3C0" w:rsidR="00FC34E0" w:rsidRDefault="00D240B4" w:rsidP="00FC34E0">
      <w:pPr>
        <w:rPr>
          <w:rFonts w:ascii="Arial" w:hAnsi="Arial" w:cs="Arial"/>
          <w:b/>
          <w:bCs/>
        </w:rPr>
      </w:pPr>
      <w:r w:rsidRPr="00D240B4">
        <w:rPr>
          <w:rFonts w:ascii="Arial" w:hAnsi="Arial" w:cs="Arial"/>
          <w:b/>
          <w:bCs/>
        </w:rPr>
        <w:t xml:space="preserve">Communicatie – </w:t>
      </w:r>
      <w:r w:rsidR="004425C6">
        <w:rPr>
          <w:rFonts w:ascii="Arial" w:hAnsi="Arial" w:cs="Arial"/>
          <w:b/>
          <w:bCs/>
        </w:rPr>
        <w:t>eerste indruk door</w:t>
      </w:r>
      <w:r w:rsidRPr="00D240B4">
        <w:rPr>
          <w:rFonts w:ascii="Arial" w:hAnsi="Arial" w:cs="Arial"/>
          <w:b/>
          <w:bCs/>
        </w:rPr>
        <w:t xml:space="preserve"> vergunningverlener</w:t>
      </w:r>
      <w:r w:rsidR="004425C6">
        <w:rPr>
          <w:rFonts w:ascii="Arial" w:hAnsi="Arial" w:cs="Arial"/>
          <w:b/>
          <w:bCs/>
        </w:rPr>
        <w:t>, invullen checklist</w:t>
      </w:r>
    </w:p>
    <w:p w14:paraId="63D83899" w14:textId="4CAF0EDE" w:rsidR="00BD7B30" w:rsidRPr="00F93443" w:rsidRDefault="00BD7B30" w:rsidP="00F934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Bij een matig eerste gevoel, eventueel onderstaande </w:t>
      </w:r>
      <w:r w:rsidR="0008111B">
        <w:rPr>
          <w:rFonts w:ascii="Arial" w:hAnsi="Arial" w:cs="Arial"/>
          <w:b/>
          <w:bCs/>
        </w:rPr>
        <w:t>vraag</w:t>
      </w:r>
      <w:r>
        <w:rPr>
          <w:rFonts w:ascii="Arial" w:hAnsi="Arial" w:cs="Arial"/>
          <w:b/>
          <w:bCs/>
        </w:rPr>
        <w:t xml:space="preserve"> stellen</w:t>
      </w:r>
      <w:r w:rsidRPr="00F93443">
        <w:rPr>
          <w:rFonts w:ascii="Arial" w:hAnsi="Arial" w:cs="Arial"/>
        </w:rPr>
        <w:br/>
      </w:r>
    </w:p>
    <w:p w14:paraId="7212A882" w14:textId="0270FC49" w:rsidR="00F93443" w:rsidRPr="00BD7B30" w:rsidRDefault="00F93443" w:rsidP="00BD7B30">
      <w:pPr>
        <w:pStyle w:val="Lijstalinea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Wat is de reden dat … niet volledig aangeleverd is?</w:t>
      </w:r>
      <w:r w:rsidR="007A1461">
        <w:rPr>
          <w:rFonts w:ascii="Arial" w:hAnsi="Arial" w:cs="Arial"/>
        </w:rPr>
        <w:t xml:space="preserve"> </w:t>
      </w:r>
    </w:p>
    <w:p w14:paraId="687E985F" w14:textId="77777777" w:rsidR="00BD7B30" w:rsidRPr="00BD7B30" w:rsidRDefault="00BD7B30" w:rsidP="00BD7B30">
      <w:pPr>
        <w:ind w:left="360"/>
        <w:rPr>
          <w:rFonts w:ascii="Arial" w:hAnsi="Arial" w:cs="Arial"/>
          <w:b/>
          <w:bCs/>
        </w:rPr>
      </w:pPr>
    </w:p>
    <w:p w14:paraId="6C26036A" w14:textId="77777777" w:rsidR="00D240B4" w:rsidRPr="00D240B4" w:rsidRDefault="00D240B4" w:rsidP="00D240B4">
      <w:pPr>
        <w:rPr>
          <w:rFonts w:ascii="Arial" w:hAnsi="Arial" w:cs="Arial"/>
        </w:rPr>
      </w:pPr>
    </w:p>
    <w:p w14:paraId="61244F19" w14:textId="77777777" w:rsidR="004425C6" w:rsidRPr="004425C6" w:rsidRDefault="004425C6" w:rsidP="004425C6">
      <w:pPr>
        <w:pStyle w:val="Lijstalinea"/>
        <w:rPr>
          <w:rFonts w:ascii="Arial" w:hAnsi="Arial" w:cs="Arial"/>
        </w:rPr>
      </w:pPr>
    </w:p>
    <w:p w14:paraId="72166B6E" w14:textId="77777777" w:rsidR="004425C6" w:rsidRPr="004425C6" w:rsidRDefault="004425C6" w:rsidP="004425C6">
      <w:pPr>
        <w:rPr>
          <w:rFonts w:ascii="Arial" w:hAnsi="Arial" w:cs="Arial"/>
        </w:rPr>
      </w:pPr>
    </w:p>
    <w:p w14:paraId="1925F7B7" w14:textId="77777777" w:rsidR="004B484A" w:rsidRPr="004B484A" w:rsidRDefault="004B484A" w:rsidP="004B484A">
      <w:pPr>
        <w:rPr>
          <w:rFonts w:ascii="Arial" w:hAnsi="Arial" w:cs="Arial"/>
        </w:rPr>
      </w:pPr>
    </w:p>
    <w:sectPr w:rsidR="004B484A" w:rsidRPr="004B4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21E40"/>
    <w:multiLevelType w:val="hybridMultilevel"/>
    <w:tmpl w:val="7EB2E6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AD4"/>
    <w:multiLevelType w:val="hybridMultilevel"/>
    <w:tmpl w:val="D7B24446"/>
    <w:lvl w:ilvl="0" w:tplc="98FC8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E6DAE"/>
    <w:multiLevelType w:val="hybridMultilevel"/>
    <w:tmpl w:val="C9BCC8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17F12"/>
    <w:multiLevelType w:val="hybridMultilevel"/>
    <w:tmpl w:val="A26819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4D"/>
    <w:rsid w:val="0008111B"/>
    <w:rsid w:val="00096C2D"/>
    <w:rsid w:val="000C7515"/>
    <w:rsid w:val="00171C62"/>
    <w:rsid w:val="00244034"/>
    <w:rsid w:val="002E22ED"/>
    <w:rsid w:val="004425C6"/>
    <w:rsid w:val="0045692F"/>
    <w:rsid w:val="004B484A"/>
    <w:rsid w:val="005E2C3A"/>
    <w:rsid w:val="006015F5"/>
    <w:rsid w:val="00623889"/>
    <w:rsid w:val="007A1461"/>
    <w:rsid w:val="009A73CA"/>
    <w:rsid w:val="00AB1592"/>
    <w:rsid w:val="00BD7B30"/>
    <w:rsid w:val="00D240B4"/>
    <w:rsid w:val="00D56E4D"/>
    <w:rsid w:val="00E0074F"/>
    <w:rsid w:val="00E26EBE"/>
    <w:rsid w:val="00F37778"/>
    <w:rsid w:val="00F93443"/>
    <w:rsid w:val="00F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266B2B"/>
  <w15:chartTrackingRefBased/>
  <w15:docId w15:val="{7235E345-C0FF-1844-ADC9-B55495D1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6E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56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Damen</dc:creator>
  <cp:keywords/>
  <dc:description/>
  <cp:lastModifiedBy>Robin Damen</cp:lastModifiedBy>
  <cp:revision>3</cp:revision>
  <dcterms:created xsi:type="dcterms:W3CDTF">2021-05-19T09:12:00Z</dcterms:created>
  <dcterms:modified xsi:type="dcterms:W3CDTF">2021-05-19T09:35:00Z</dcterms:modified>
</cp:coreProperties>
</file>