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5793D" w14:textId="77777777" w:rsidR="00230AD9" w:rsidRPr="00152FF3" w:rsidRDefault="00230AD9" w:rsidP="00230AD9">
      <w:pPr>
        <w:rPr>
          <w:rFonts w:ascii="Arial" w:hAnsi="Arial" w:cs="Arial"/>
          <w:b/>
          <w:bCs/>
        </w:rPr>
      </w:pPr>
      <w:r w:rsidRPr="00152FF3">
        <w:rPr>
          <w:rFonts w:ascii="Arial" w:hAnsi="Arial" w:cs="Arial"/>
          <w:b/>
          <w:bCs/>
        </w:rPr>
        <w:t xml:space="preserve">Fase 1 aanvragen evenement: Inzicht in de organisator </w:t>
      </w:r>
    </w:p>
    <w:p w14:paraId="0F28EECE" w14:textId="5DD6085E" w:rsidR="00230AD9" w:rsidRDefault="002D1C16" w:rsidP="00230AD9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2D1C16">
        <w:rPr>
          <w:rFonts w:ascii="Arial" w:hAnsi="Arial" w:cs="Arial"/>
          <w:i/>
          <w:iCs/>
        </w:rPr>
        <w:t>Details evenement</w:t>
      </w:r>
      <w:r>
        <w:rPr>
          <w:rFonts w:ascii="Arial" w:hAnsi="Arial" w:cs="Arial"/>
        </w:rPr>
        <w:br/>
      </w:r>
      <w:r w:rsidR="00230AD9">
        <w:rPr>
          <w:rFonts w:ascii="Arial" w:hAnsi="Arial" w:cs="Arial"/>
        </w:rPr>
        <w:t xml:space="preserve">Naam organisatie: </w:t>
      </w:r>
    </w:p>
    <w:p w14:paraId="305E1FEA" w14:textId="77777777" w:rsidR="00230AD9" w:rsidRDefault="00230AD9" w:rsidP="00230A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Evenement: </w:t>
      </w:r>
    </w:p>
    <w:p w14:paraId="25FB2E00" w14:textId="77777777" w:rsidR="00230AD9" w:rsidRDefault="00230AD9" w:rsidP="00230AD9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30206F3F" w14:textId="77777777" w:rsidR="00230AD9" w:rsidRPr="00152FF3" w:rsidRDefault="00230AD9" w:rsidP="00230AD9">
      <w:pPr>
        <w:rPr>
          <w:rFonts w:ascii="Arial" w:hAnsi="Arial" w:cs="Arial"/>
        </w:rPr>
      </w:pPr>
    </w:p>
    <w:p w14:paraId="3E61B5B3" w14:textId="1483E4CA" w:rsidR="00230AD9" w:rsidRDefault="007038F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Onderstaande vragen dienen ingevuld te worden door de </w:t>
      </w:r>
      <w:r w:rsidR="002D1C16">
        <w:rPr>
          <w:rFonts w:ascii="Arial" w:hAnsi="Arial" w:cs="Arial"/>
          <w:i/>
          <w:iCs/>
        </w:rPr>
        <w:t>evenementen</w:t>
      </w:r>
      <w:r>
        <w:rPr>
          <w:rFonts w:ascii="Arial" w:hAnsi="Arial" w:cs="Arial"/>
          <w:i/>
          <w:iCs/>
        </w:rPr>
        <w:t>organisator.</w:t>
      </w:r>
    </w:p>
    <w:p w14:paraId="262A0300" w14:textId="34C1E813" w:rsidR="00230AD9" w:rsidRDefault="00230AD9">
      <w:pPr>
        <w:rPr>
          <w:rFonts w:ascii="Arial" w:hAnsi="Arial" w:cs="Arial"/>
          <w:i/>
          <w:iCs/>
        </w:rPr>
      </w:pPr>
    </w:p>
    <w:p w14:paraId="2D312032" w14:textId="1AAA5CE0" w:rsidR="00230AD9" w:rsidRPr="00230AD9" w:rsidRDefault="00230AD9">
      <w:pPr>
        <w:rPr>
          <w:rFonts w:ascii="Arial" w:hAnsi="Arial" w:cs="Arial"/>
          <w:b/>
          <w:bCs/>
        </w:rPr>
      </w:pPr>
      <w:r w:rsidRPr="00230AD9">
        <w:rPr>
          <w:rFonts w:ascii="Arial" w:hAnsi="Arial" w:cs="Arial"/>
          <w:b/>
          <w:bCs/>
        </w:rPr>
        <w:t>Organisatie</w:t>
      </w:r>
      <w:r w:rsidR="00387D09">
        <w:rPr>
          <w:rFonts w:ascii="Arial" w:hAnsi="Arial" w:cs="Arial"/>
          <w:b/>
          <w:bCs/>
        </w:rPr>
        <w:br/>
      </w:r>
    </w:p>
    <w:p w14:paraId="02DB1F6B" w14:textId="601ACE42" w:rsidR="00482772" w:rsidRPr="002D1C16" w:rsidRDefault="00482772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Hoe zou jij je organisatie beschrijven?</w:t>
      </w:r>
    </w:p>
    <w:p w14:paraId="14F36FE7" w14:textId="25AA5F9B" w:rsidR="00482772" w:rsidRDefault="00F50DEA" w:rsidP="0048277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E816732" w14:textId="7426814F" w:rsidR="00482772" w:rsidRPr="002D1C16" w:rsidRDefault="00482772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Wat is de visie binnen jullie organisatie?</w:t>
      </w:r>
    </w:p>
    <w:p w14:paraId="5ABEB043" w14:textId="14228983" w:rsidR="00482772" w:rsidRDefault="00F50DEA" w:rsidP="0048277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80034CB" w14:textId="0C023604" w:rsidR="00230AD9" w:rsidRPr="002D1C16" w:rsidRDefault="00230AD9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Wie zijn er binnen de organisatie actief?</w:t>
      </w:r>
      <w:r w:rsidR="00482772" w:rsidRPr="002D1C16">
        <w:rPr>
          <w:rFonts w:ascii="Arial" w:hAnsi="Arial" w:cs="Arial"/>
        </w:rPr>
        <w:br/>
      </w:r>
      <w:r w:rsidR="00F50DEA">
        <w:rPr>
          <w:rFonts w:ascii="Arial" w:hAnsi="Arial" w:cs="Arial"/>
        </w:rPr>
        <w:br/>
      </w:r>
    </w:p>
    <w:p w14:paraId="526FFD85" w14:textId="187E6BF7" w:rsidR="00230AD9" w:rsidRPr="002D1C16" w:rsidRDefault="00230AD9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Op welke gebieden zijn zij actief?</w:t>
      </w:r>
    </w:p>
    <w:p w14:paraId="6E46B5C9" w14:textId="4BDEFF9C" w:rsidR="00482772" w:rsidRDefault="00F50DEA" w:rsidP="0048277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425A064" w14:textId="44450159" w:rsidR="00482772" w:rsidRPr="002D1C16" w:rsidRDefault="00482772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Hoe zijn zij bij deze functie gekomen? (</w:t>
      </w:r>
      <w:r w:rsidR="00F50DEA" w:rsidRPr="002D1C16">
        <w:rPr>
          <w:rFonts w:ascii="Arial" w:hAnsi="Arial" w:cs="Arial"/>
        </w:rPr>
        <w:t>Opleiding</w:t>
      </w:r>
      <w:r w:rsidRPr="002D1C16">
        <w:rPr>
          <w:rFonts w:ascii="Arial" w:hAnsi="Arial" w:cs="Arial"/>
        </w:rPr>
        <w:t xml:space="preserve">, via </w:t>
      </w:r>
      <w:proofErr w:type="spellStart"/>
      <w:r w:rsidRPr="002D1C16">
        <w:rPr>
          <w:rFonts w:ascii="Arial" w:hAnsi="Arial" w:cs="Arial"/>
        </w:rPr>
        <w:t>via</w:t>
      </w:r>
      <w:proofErr w:type="spellEnd"/>
      <w:r w:rsidRPr="002D1C16">
        <w:rPr>
          <w:rFonts w:ascii="Arial" w:hAnsi="Arial" w:cs="Arial"/>
        </w:rPr>
        <w:t>, etc.)</w:t>
      </w:r>
    </w:p>
    <w:p w14:paraId="7967F972" w14:textId="4500DA70" w:rsidR="00230AD9" w:rsidRDefault="00F50DEA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340AEC0" w14:textId="5A452DAB" w:rsidR="00230AD9" w:rsidRPr="002D1C16" w:rsidRDefault="00230AD9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Op welke manier is gedegen kennis verkregen op het gebied van het organiseren van evenementen?</w:t>
      </w:r>
    </w:p>
    <w:p w14:paraId="69926EAB" w14:textId="4CC8E190" w:rsidR="00482772" w:rsidRDefault="00F50DEA" w:rsidP="0048277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764EB8C" w14:textId="0E203F30" w:rsidR="002D1C16" w:rsidRPr="00F50DEA" w:rsidRDefault="00482772" w:rsidP="00F50DEA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Wat zijn de kwaliteiten en valkuilen van de organisatie?</w:t>
      </w:r>
    </w:p>
    <w:p w14:paraId="383674E7" w14:textId="03FB33ED" w:rsidR="00482772" w:rsidRPr="002D1C16" w:rsidRDefault="00482772" w:rsidP="002D1C16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Waar blinken jullie in uit en op welke gebieden moeten jullie uitkijken/meer aandacht vestigen?</w:t>
      </w:r>
    </w:p>
    <w:p w14:paraId="754E88AA" w14:textId="0624DC26" w:rsidR="00230AD9" w:rsidRDefault="00F50DEA" w:rsidP="00230AD9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1F1949F" w14:textId="7D44556C" w:rsidR="00230AD9" w:rsidRPr="002D1C16" w:rsidRDefault="00482772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Welke a</w:t>
      </w:r>
      <w:r w:rsidR="00230AD9" w:rsidRPr="002D1C16">
        <w:rPr>
          <w:rFonts w:ascii="Arial" w:hAnsi="Arial" w:cs="Arial"/>
        </w:rPr>
        <w:t xml:space="preserve">ctiviteiten </w:t>
      </w:r>
      <w:r w:rsidRPr="002D1C16">
        <w:rPr>
          <w:rFonts w:ascii="Arial" w:hAnsi="Arial" w:cs="Arial"/>
        </w:rPr>
        <w:t xml:space="preserve">heeft jullie organisatie de </w:t>
      </w:r>
      <w:r w:rsidR="00230AD9" w:rsidRPr="002D1C16">
        <w:rPr>
          <w:rFonts w:ascii="Arial" w:hAnsi="Arial" w:cs="Arial"/>
        </w:rPr>
        <w:t xml:space="preserve">afgelopen </w:t>
      </w:r>
      <w:r w:rsidRPr="002D1C16">
        <w:rPr>
          <w:rFonts w:ascii="Arial" w:hAnsi="Arial" w:cs="Arial"/>
        </w:rPr>
        <w:t>(</w:t>
      </w:r>
      <w:r w:rsidR="00230AD9" w:rsidRPr="002D1C16">
        <w:rPr>
          <w:rFonts w:ascii="Arial" w:hAnsi="Arial" w:cs="Arial"/>
        </w:rPr>
        <w:t>X aantal</w:t>
      </w:r>
      <w:r w:rsidRPr="002D1C16">
        <w:rPr>
          <w:rFonts w:ascii="Arial" w:hAnsi="Arial" w:cs="Arial"/>
        </w:rPr>
        <w:t>)</w:t>
      </w:r>
      <w:r w:rsidR="00230AD9" w:rsidRPr="002D1C16">
        <w:rPr>
          <w:rFonts w:ascii="Arial" w:hAnsi="Arial" w:cs="Arial"/>
        </w:rPr>
        <w:t xml:space="preserve"> jaar</w:t>
      </w:r>
      <w:r w:rsidRPr="002D1C16">
        <w:rPr>
          <w:rFonts w:ascii="Arial" w:hAnsi="Arial" w:cs="Arial"/>
        </w:rPr>
        <w:t xml:space="preserve"> georganiseerd?</w:t>
      </w:r>
    </w:p>
    <w:p w14:paraId="63D210F4" w14:textId="4F1E4AC3" w:rsidR="00482772" w:rsidRDefault="00F50DEA" w:rsidP="0048277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DE91E37" w14:textId="02142310" w:rsidR="003739EB" w:rsidRDefault="00482772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Hoe zijn deze verlopen</w:t>
      </w:r>
      <w:r w:rsidR="003739EB">
        <w:rPr>
          <w:rFonts w:ascii="Arial" w:hAnsi="Arial" w:cs="Arial"/>
        </w:rPr>
        <w:t>?</w:t>
      </w:r>
    </w:p>
    <w:p w14:paraId="5991DD66" w14:textId="28D020C9" w:rsidR="003739EB" w:rsidRDefault="003739EB" w:rsidP="003739EB">
      <w:pPr>
        <w:rPr>
          <w:rFonts w:ascii="Arial" w:hAnsi="Arial" w:cs="Arial"/>
        </w:rPr>
      </w:pPr>
    </w:p>
    <w:p w14:paraId="53868B4C" w14:textId="77777777" w:rsidR="003739EB" w:rsidRPr="003739EB" w:rsidRDefault="003739EB" w:rsidP="003739EB">
      <w:pPr>
        <w:rPr>
          <w:rFonts w:ascii="Arial" w:hAnsi="Arial" w:cs="Arial"/>
        </w:rPr>
      </w:pPr>
    </w:p>
    <w:p w14:paraId="70762D6E" w14:textId="3DA1C520" w:rsidR="00230AD9" w:rsidRPr="002D1C16" w:rsidRDefault="003739EB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82772" w:rsidRPr="002D1C16">
        <w:rPr>
          <w:rFonts w:ascii="Arial" w:hAnsi="Arial" w:cs="Arial"/>
        </w:rPr>
        <w:t>wamen er bij de evaluatie nog duidelijke punten naar voren voor een volgende editie?</w:t>
      </w:r>
    </w:p>
    <w:p w14:paraId="30630A2D" w14:textId="5826F414" w:rsidR="00482772" w:rsidRDefault="00F50DEA" w:rsidP="00230AD9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FBDC495" w14:textId="782C92E6" w:rsidR="00482772" w:rsidRPr="002D1C16" w:rsidRDefault="00482772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Wat is jullie aanpak geweest voor eerdere evenementen?</w:t>
      </w:r>
    </w:p>
    <w:p w14:paraId="2F63D15D" w14:textId="696E89EA" w:rsidR="00212752" w:rsidRDefault="00F50D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6CFC1898" w14:textId="77777777" w:rsidR="00F50DEA" w:rsidRDefault="00F50D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917A9BB" w14:textId="0D0AA8D8" w:rsidR="00230AD9" w:rsidRPr="00230AD9" w:rsidRDefault="00230AD9" w:rsidP="00230AD9">
      <w:pPr>
        <w:rPr>
          <w:rFonts w:ascii="Arial" w:hAnsi="Arial" w:cs="Arial"/>
          <w:b/>
          <w:bCs/>
        </w:rPr>
      </w:pPr>
      <w:r w:rsidRPr="00230AD9">
        <w:rPr>
          <w:rFonts w:ascii="Arial" w:hAnsi="Arial" w:cs="Arial"/>
          <w:b/>
          <w:bCs/>
        </w:rPr>
        <w:lastRenderedPageBreak/>
        <w:t>Evenement</w:t>
      </w:r>
      <w:r w:rsidR="00387D09">
        <w:rPr>
          <w:rFonts w:ascii="Arial" w:hAnsi="Arial" w:cs="Arial"/>
          <w:b/>
          <w:bCs/>
        </w:rPr>
        <w:br/>
      </w:r>
    </w:p>
    <w:p w14:paraId="5CB2B99F" w14:textId="3326EC45" w:rsidR="00230AD9" w:rsidRPr="002D1C16" w:rsidRDefault="00230AD9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 xml:space="preserve">Globale omschrijving evenement: </w:t>
      </w:r>
    </w:p>
    <w:p w14:paraId="2B05FBBE" w14:textId="0A85D3A5" w:rsidR="00230AD9" w:rsidRDefault="00F50DEA" w:rsidP="00230AD9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274CBED" w14:textId="7C490D64" w:rsidR="00230AD9" w:rsidRPr="002D1C16" w:rsidRDefault="00230AD9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Visie/Doe</w:t>
      </w:r>
      <w:r w:rsidR="00A64DA3" w:rsidRPr="002D1C16">
        <w:rPr>
          <w:rFonts w:ascii="Arial" w:hAnsi="Arial" w:cs="Arial"/>
        </w:rPr>
        <w:t>l van het evenement:</w:t>
      </w:r>
    </w:p>
    <w:p w14:paraId="3E86239A" w14:textId="50ADD05D" w:rsidR="00A64DA3" w:rsidRDefault="00F50DEA" w:rsidP="00230AD9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7F0ECB8" w14:textId="356E0370" w:rsidR="002D1C16" w:rsidRPr="002D1C16" w:rsidRDefault="00A64DA3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Beschrijving van de doelgroep:</w:t>
      </w:r>
    </w:p>
    <w:p w14:paraId="4705F3A9" w14:textId="1651762F" w:rsidR="00A64DA3" w:rsidRPr="002D1C16" w:rsidRDefault="00A64DA3" w:rsidP="002D1C16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Aantal, profiel</w:t>
      </w:r>
    </w:p>
    <w:p w14:paraId="6FFE14C6" w14:textId="371F7161" w:rsidR="00A64DA3" w:rsidRDefault="00F50DEA" w:rsidP="00A64DA3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8C4500" w14:textId="77777777" w:rsidR="002D1C16" w:rsidRDefault="00A64DA3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Beschrijving van de locatie:</w:t>
      </w:r>
    </w:p>
    <w:p w14:paraId="7A79CAFC" w14:textId="1452978A" w:rsidR="00A64DA3" w:rsidRPr="002D1C16" w:rsidRDefault="00A64DA3" w:rsidP="002D1C16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Waar, wat voor terrein, hoe te bereiken</w:t>
      </w:r>
    </w:p>
    <w:p w14:paraId="15DCCC95" w14:textId="4C4D57CD" w:rsidR="00A64DA3" w:rsidRDefault="00F50DEA" w:rsidP="00A64DA3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3488FC6" w14:textId="77777777" w:rsidR="002D1C16" w:rsidRDefault="00A64DA3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Beschrijving programma:</w:t>
      </w:r>
    </w:p>
    <w:p w14:paraId="5EF135B3" w14:textId="01884195" w:rsidR="00A64DA3" w:rsidRPr="002D1C16" w:rsidRDefault="00A64DA3" w:rsidP="002D1C16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Wat is het activiteiten profiel van het evenement?</w:t>
      </w:r>
    </w:p>
    <w:p w14:paraId="06991F4A" w14:textId="4E2E2AD7" w:rsidR="00482772" w:rsidRDefault="00F50DEA" w:rsidP="0048277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3179B16" w14:textId="36677F00" w:rsidR="00482772" w:rsidRPr="002D1C16" w:rsidRDefault="00482772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Wat is de aanpak voor het evenement?</w:t>
      </w:r>
    </w:p>
    <w:p w14:paraId="16C1D292" w14:textId="5C2E4C00" w:rsidR="00482772" w:rsidRDefault="00F50DEA" w:rsidP="0048277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4B02806" w14:textId="5DE99C83" w:rsidR="00482772" w:rsidRPr="002D1C16" w:rsidRDefault="00482772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Op welke gebieden gaat organisatie zelf opereren?</w:t>
      </w:r>
    </w:p>
    <w:p w14:paraId="03036C78" w14:textId="77268A4B" w:rsidR="00482772" w:rsidRPr="00482772" w:rsidRDefault="00F50DEA" w:rsidP="0048277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F24752C" w14:textId="182F38F7" w:rsidR="00482772" w:rsidRPr="002D1C16" w:rsidRDefault="00482772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Op welke gebieden roept organisatie professionele hulp in?</w:t>
      </w:r>
    </w:p>
    <w:p w14:paraId="5D0FCF93" w14:textId="1C944779" w:rsidR="00A64DA3" w:rsidRDefault="00F50DEA" w:rsidP="00A64DA3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C9D0878" w14:textId="6DB2A861" w:rsidR="002D1C16" w:rsidRPr="002D1C16" w:rsidRDefault="00A64DA3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Beschrijving realistische risico’s:</w:t>
      </w:r>
    </w:p>
    <w:p w14:paraId="6683B33F" w14:textId="2CAC23C5" w:rsidR="002D1C16" w:rsidRDefault="00A64DA3" w:rsidP="002D1C16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Welke risico’s zouden voor kunnen komen bij eerder beschreven doelgroep, locatie, programma en overig?</w:t>
      </w:r>
    </w:p>
    <w:p w14:paraId="62E5125C" w14:textId="73CFE88B" w:rsidR="002D1C16" w:rsidRDefault="002D1C16" w:rsidP="002D1C16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Risico 1: </w:t>
      </w:r>
    </w:p>
    <w:p w14:paraId="0A19039A" w14:textId="7F86B9E8" w:rsidR="002D1C16" w:rsidRDefault="00F50DEA" w:rsidP="002D1C16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24AB0B" w14:textId="2B6C0FF6" w:rsidR="002D1C16" w:rsidRDefault="002D1C16" w:rsidP="002D1C16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t xml:space="preserve">Risico 2: </w:t>
      </w:r>
    </w:p>
    <w:p w14:paraId="6BAD2C14" w14:textId="6E96E806" w:rsidR="002D1C16" w:rsidRDefault="00F50DEA" w:rsidP="002D1C16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45F28D5" w14:textId="5BB94F16" w:rsidR="002D1C16" w:rsidRPr="002D1C16" w:rsidRDefault="002D1C16" w:rsidP="002D1C16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t>Risico 3:</w:t>
      </w:r>
    </w:p>
    <w:p w14:paraId="2DA3AB76" w14:textId="2E501A01" w:rsidR="00482772" w:rsidRPr="00482772" w:rsidRDefault="00F50DEA" w:rsidP="0048277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B943CD9" w14:textId="77777777" w:rsidR="002D1C16" w:rsidRDefault="00A64DA3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Beschrijving partners:</w:t>
      </w:r>
    </w:p>
    <w:p w14:paraId="2EEAB794" w14:textId="543805D3" w:rsidR="002D1C16" w:rsidRDefault="00A64DA3" w:rsidP="002D1C16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 xml:space="preserve">Wie </w:t>
      </w:r>
      <w:r w:rsidR="003739EB">
        <w:rPr>
          <w:rFonts w:ascii="Arial" w:hAnsi="Arial" w:cs="Arial"/>
        </w:rPr>
        <w:t xml:space="preserve">en wat </w:t>
      </w:r>
      <w:r w:rsidRPr="002D1C16">
        <w:rPr>
          <w:rFonts w:ascii="Arial" w:hAnsi="Arial" w:cs="Arial"/>
        </w:rPr>
        <w:t>zijn er nodig om het evenement te realiseren?</w:t>
      </w:r>
    </w:p>
    <w:p w14:paraId="28B5E539" w14:textId="53B3AC6D" w:rsidR="00A64DA3" w:rsidRPr="002D1C16" w:rsidRDefault="00A64DA3" w:rsidP="002D1C16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Wie zijn er nodig om het evenement tot een goed einde te brengen?</w:t>
      </w:r>
    </w:p>
    <w:p w14:paraId="175C01A6" w14:textId="52025A86" w:rsidR="00A64DA3" w:rsidRDefault="00F50DEA" w:rsidP="00A64DA3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8723D9" w14:textId="77777777" w:rsidR="00F50DEA" w:rsidRDefault="00F50D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A7D1784" w14:textId="1E486CEB" w:rsidR="00A64DA3" w:rsidRPr="00482772" w:rsidRDefault="00A64DA3" w:rsidP="00A64DA3">
      <w:pPr>
        <w:rPr>
          <w:rFonts w:ascii="Arial" w:hAnsi="Arial" w:cs="Arial"/>
          <w:b/>
          <w:bCs/>
        </w:rPr>
      </w:pPr>
      <w:r w:rsidRPr="00482772">
        <w:rPr>
          <w:rFonts w:ascii="Arial" w:hAnsi="Arial" w:cs="Arial"/>
          <w:b/>
          <w:bCs/>
        </w:rPr>
        <w:lastRenderedPageBreak/>
        <w:t xml:space="preserve">Financiën </w:t>
      </w:r>
      <w:r w:rsidR="00387D09">
        <w:rPr>
          <w:rFonts w:ascii="Arial" w:hAnsi="Arial" w:cs="Arial"/>
          <w:b/>
          <w:bCs/>
        </w:rPr>
        <w:br/>
      </w:r>
    </w:p>
    <w:p w14:paraId="751477D8" w14:textId="6A7729AD" w:rsidR="002D1C16" w:rsidRDefault="00BC135F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 xml:space="preserve">Hoe is </w:t>
      </w:r>
      <w:r w:rsidR="002D1C16">
        <w:rPr>
          <w:rFonts w:ascii="Arial" w:hAnsi="Arial" w:cs="Arial"/>
        </w:rPr>
        <w:t>de begroting</w:t>
      </w:r>
      <w:r w:rsidRPr="002D1C16">
        <w:rPr>
          <w:rFonts w:ascii="Arial" w:hAnsi="Arial" w:cs="Arial"/>
        </w:rPr>
        <w:t xml:space="preserve"> tot stand gekomen</w:t>
      </w:r>
      <w:r w:rsidR="00A64DA3" w:rsidRPr="002D1C16">
        <w:rPr>
          <w:rFonts w:ascii="Arial" w:hAnsi="Arial" w:cs="Arial"/>
        </w:rPr>
        <w:t>?</w:t>
      </w:r>
      <w:r w:rsidR="002D1C16">
        <w:rPr>
          <w:rFonts w:ascii="Arial" w:hAnsi="Arial" w:cs="Arial"/>
        </w:rPr>
        <w:br/>
      </w:r>
      <w:r w:rsidR="00F50DEA">
        <w:rPr>
          <w:rFonts w:ascii="Arial" w:hAnsi="Arial" w:cs="Arial"/>
        </w:rPr>
        <w:br/>
      </w:r>
    </w:p>
    <w:p w14:paraId="69DA9C48" w14:textId="7886B6A0" w:rsidR="002D1C16" w:rsidRDefault="00BC135F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Wat zijn de geschatte kosten voor het evenement</w:t>
      </w:r>
      <w:r w:rsidR="00A64DA3" w:rsidRPr="002D1C16">
        <w:rPr>
          <w:rFonts w:ascii="Arial" w:hAnsi="Arial" w:cs="Arial"/>
        </w:rPr>
        <w:t>?</w:t>
      </w:r>
      <w:r w:rsidR="002D1C16">
        <w:rPr>
          <w:rFonts w:ascii="Arial" w:hAnsi="Arial" w:cs="Arial"/>
        </w:rPr>
        <w:br/>
      </w:r>
      <w:r w:rsidR="00F50DEA">
        <w:rPr>
          <w:rFonts w:ascii="Arial" w:hAnsi="Arial" w:cs="Arial"/>
        </w:rPr>
        <w:br/>
      </w:r>
    </w:p>
    <w:p w14:paraId="4D495219" w14:textId="6318FDBA" w:rsidR="002D1C16" w:rsidRDefault="00BC135F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2D1C16">
        <w:rPr>
          <w:rFonts w:ascii="Arial" w:hAnsi="Arial" w:cs="Arial"/>
        </w:rPr>
        <w:t>Hoe zal het evenement gefinancierd worden</w:t>
      </w:r>
      <w:r w:rsidR="00A64DA3" w:rsidRPr="002D1C16">
        <w:rPr>
          <w:rFonts w:ascii="Arial" w:hAnsi="Arial" w:cs="Arial"/>
        </w:rPr>
        <w:t xml:space="preserve">? </w:t>
      </w:r>
      <w:r w:rsidR="00D52EF0">
        <w:rPr>
          <w:rFonts w:ascii="Arial" w:hAnsi="Arial" w:cs="Arial"/>
        </w:rPr>
        <w:br/>
      </w:r>
      <w:r w:rsidR="00F50DEA">
        <w:rPr>
          <w:rFonts w:ascii="Arial" w:hAnsi="Arial" w:cs="Arial"/>
        </w:rPr>
        <w:br/>
      </w:r>
    </w:p>
    <w:p w14:paraId="3CD2E31B" w14:textId="3A3AB5AB" w:rsidR="00D52EF0" w:rsidRDefault="00D52EF0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Hoe kun je er zeker van zijn dat de begroting rondkomt?</w:t>
      </w:r>
    </w:p>
    <w:p w14:paraId="648CD4EA" w14:textId="1BD38D5B" w:rsidR="002339B0" w:rsidRPr="002D1C16" w:rsidRDefault="00D52EF0" w:rsidP="002D1C16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Wanneer dit deels zal zijn door het gebruik van sponsoren, deze graag benoemen.</w:t>
      </w:r>
    </w:p>
    <w:p w14:paraId="6CD9FF79" w14:textId="50CAAE19" w:rsidR="00A64DA3" w:rsidRDefault="00F50DEA" w:rsidP="00A64DA3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C8769FF" w14:textId="095D2D97" w:rsidR="002D1C16" w:rsidRPr="002D1C16" w:rsidRDefault="001757B8" w:rsidP="002D1C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Heeft jullie organisatie een aansprakelijkheidsverzekering voor betreffend evenement?</w:t>
      </w:r>
    </w:p>
    <w:p w14:paraId="21F1E641" w14:textId="77777777" w:rsidR="00F50DEA" w:rsidRDefault="00F50DEA" w:rsidP="00A64DA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</w:p>
    <w:p w14:paraId="223C9E8D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02413E85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7F58CF03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04104F49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22E8319E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45BB5286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14E8A265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1E7D1010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64091982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2DF7297A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3855C903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6EA2B96D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540C4BC6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5193F1E4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0A8C22EF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4CE3A573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7A05074E" w14:textId="77777777" w:rsidR="00F50DEA" w:rsidRDefault="00F50DEA" w:rsidP="00A64DA3">
      <w:pPr>
        <w:rPr>
          <w:rFonts w:ascii="Arial" w:hAnsi="Arial" w:cs="Arial"/>
          <w:b/>
          <w:bCs/>
        </w:rPr>
      </w:pPr>
    </w:p>
    <w:p w14:paraId="22D2F990" w14:textId="2DF62D01" w:rsidR="00A64DA3" w:rsidRPr="00F50DEA" w:rsidRDefault="002D1C16" w:rsidP="00A64DA3">
      <w:pPr>
        <w:rPr>
          <w:rFonts w:ascii="Arial" w:hAnsi="Arial" w:cs="Arial"/>
        </w:rPr>
      </w:pPr>
      <w:r w:rsidRPr="002D1C16">
        <w:rPr>
          <w:rFonts w:ascii="Arial" w:hAnsi="Arial" w:cs="Arial"/>
          <w:b/>
          <w:bCs/>
        </w:rPr>
        <w:t xml:space="preserve">Verklaring </w:t>
      </w:r>
    </w:p>
    <w:p w14:paraId="2A506926" w14:textId="69DEA614" w:rsidR="002D1C16" w:rsidRDefault="002D1C16" w:rsidP="00A64DA3">
      <w:pPr>
        <w:rPr>
          <w:rFonts w:ascii="Arial" w:hAnsi="Arial" w:cs="Arial"/>
        </w:rPr>
      </w:pPr>
    </w:p>
    <w:p w14:paraId="02C0746D" w14:textId="36DC41BA" w:rsidR="001757B8" w:rsidRDefault="002D1C16" w:rsidP="00A64D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Hierbij verklaar ik, … (aanvrager vergunning), namens … (naam evenementenorganisatie), dat bovenstaande vragen naar </w:t>
      </w:r>
      <w:r w:rsidR="001757B8">
        <w:rPr>
          <w:rFonts w:ascii="Arial" w:hAnsi="Arial" w:cs="Arial"/>
        </w:rPr>
        <w:t>waarheid</w:t>
      </w:r>
      <w:r>
        <w:rPr>
          <w:rFonts w:ascii="Arial" w:hAnsi="Arial" w:cs="Arial"/>
        </w:rPr>
        <w:t xml:space="preserve"> zijn ingevuld. Daarnaast zal ik</w:t>
      </w:r>
      <w:r w:rsidR="00175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vergunningverlener tijdens het gesprek aanvullende informatie verstrekken op het gebied van Organisatie, Evenement en/of Financiën wanneer deze daarom vraagt. Ik</w:t>
      </w:r>
      <w:r w:rsidR="00175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ben mij ervan bewust dat er </w:t>
      </w:r>
      <w:r w:rsidR="001757B8">
        <w:rPr>
          <w:rFonts w:ascii="Arial" w:hAnsi="Arial" w:cs="Arial"/>
        </w:rPr>
        <w:t xml:space="preserve">mogelijke gevolgen kunnen zijn voor de vergunningverlening wanneer niet alle vragen naar waarheid zijn ingevuld. </w:t>
      </w:r>
    </w:p>
    <w:p w14:paraId="766A0FB3" w14:textId="7B4E6F94" w:rsidR="002D1C16" w:rsidRDefault="002D1C16" w:rsidP="00A64DA3">
      <w:pPr>
        <w:rPr>
          <w:rFonts w:ascii="Arial" w:hAnsi="Arial" w:cs="Arial"/>
        </w:rPr>
      </w:pPr>
    </w:p>
    <w:p w14:paraId="3A78867D" w14:textId="4CFBEB55" w:rsidR="002D1C16" w:rsidRDefault="002D1C16" w:rsidP="002D1C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 </w:t>
      </w:r>
      <w:r>
        <w:rPr>
          <w:rFonts w:ascii="Arial" w:hAnsi="Arial" w:cs="Arial"/>
        </w:rPr>
        <w:tab/>
        <w:t xml:space="preserve">   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……………………… </w:t>
      </w:r>
    </w:p>
    <w:p w14:paraId="0E8B893D" w14:textId="3CCC4BDE" w:rsidR="002D1C16" w:rsidRDefault="002D1C16" w:rsidP="002D1C16">
      <w:pPr>
        <w:rPr>
          <w:rFonts w:ascii="Arial" w:hAnsi="Arial" w:cs="Arial"/>
        </w:rPr>
      </w:pPr>
    </w:p>
    <w:p w14:paraId="0B1B6E50" w14:textId="1A1CAFBF" w:rsidR="002D1C16" w:rsidRDefault="002D1C16" w:rsidP="00A64DA3">
      <w:pPr>
        <w:rPr>
          <w:rFonts w:ascii="Arial" w:hAnsi="Arial" w:cs="Arial"/>
        </w:rPr>
      </w:pPr>
    </w:p>
    <w:p w14:paraId="732C40D8" w14:textId="3B89846F" w:rsidR="00DB2304" w:rsidRPr="00F50DEA" w:rsidRDefault="002D1C16" w:rsidP="00A64DA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B2304">
        <w:rPr>
          <w:rFonts w:ascii="Arial" w:hAnsi="Arial" w:cs="Arial"/>
        </w:rPr>
        <w:t>Handtekening a</w:t>
      </w:r>
      <w:r>
        <w:rPr>
          <w:rFonts w:ascii="Arial" w:hAnsi="Arial" w:cs="Arial"/>
        </w:rPr>
        <w:t>anvrager)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(Plaats)</w:t>
      </w:r>
    </w:p>
    <w:sectPr w:rsidR="00DB2304" w:rsidRPr="00F50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A10F2"/>
    <w:multiLevelType w:val="hybridMultilevel"/>
    <w:tmpl w:val="D04231FE"/>
    <w:lvl w:ilvl="0" w:tplc="D4BE00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F7B70"/>
    <w:multiLevelType w:val="hybridMultilevel"/>
    <w:tmpl w:val="5142BA0C"/>
    <w:lvl w:ilvl="0" w:tplc="1D7EC3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B5913"/>
    <w:multiLevelType w:val="hybridMultilevel"/>
    <w:tmpl w:val="FDA09BD8"/>
    <w:lvl w:ilvl="0" w:tplc="EE04D5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43E5"/>
    <w:multiLevelType w:val="hybridMultilevel"/>
    <w:tmpl w:val="BDEEF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D9"/>
    <w:rsid w:val="001303BE"/>
    <w:rsid w:val="001757B8"/>
    <w:rsid w:val="00212752"/>
    <w:rsid w:val="00230AD9"/>
    <w:rsid w:val="002339B0"/>
    <w:rsid w:val="002D1C16"/>
    <w:rsid w:val="003739EB"/>
    <w:rsid w:val="00387D09"/>
    <w:rsid w:val="00482772"/>
    <w:rsid w:val="007038F1"/>
    <w:rsid w:val="00727301"/>
    <w:rsid w:val="00A64DA3"/>
    <w:rsid w:val="00BC135F"/>
    <w:rsid w:val="00D52EF0"/>
    <w:rsid w:val="00DB2304"/>
    <w:rsid w:val="00F5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9C8718"/>
  <w15:chartTrackingRefBased/>
  <w15:docId w15:val="{43F88CB4-6EAA-2746-A81F-7CDC10C0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A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0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Damen</dc:creator>
  <cp:keywords/>
  <dc:description/>
  <cp:lastModifiedBy>Robin Damen</cp:lastModifiedBy>
  <cp:revision>2</cp:revision>
  <cp:lastPrinted>2021-05-20T07:59:00Z</cp:lastPrinted>
  <dcterms:created xsi:type="dcterms:W3CDTF">2021-05-25T08:29:00Z</dcterms:created>
  <dcterms:modified xsi:type="dcterms:W3CDTF">2021-05-25T08:29:00Z</dcterms:modified>
</cp:coreProperties>
</file>